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7C7DF" w14:textId="77777777" w:rsidR="003D05BE" w:rsidRPr="00024B44" w:rsidRDefault="003D05BE" w:rsidP="003D05BE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Сведения</w:t>
      </w:r>
    </w:p>
    <w:p w14:paraId="31FBBAF0" w14:textId="77777777" w:rsidR="003D05BE" w:rsidRPr="00024B44" w:rsidRDefault="003D05BE" w:rsidP="003D05BE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о предварительной потребности образовательных организаций в педагогических кадрах на 2024/25 учебный год</w:t>
      </w:r>
    </w:p>
    <w:p w14:paraId="213F45A8" w14:textId="77777777" w:rsidR="003D05BE" w:rsidRPr="00024B44" w:rsidRDefault="003D05BE" w:rsidP="003D05BE">
      <w:pPr>
        <w:jc w:val="center"/>
        <w:rPr>
          <w:sz w:val="24"/>
          <w:szCs w:val="24"/>
          <w:u w:val="single"/>
        </w:rPr>
      </w:pPr>
      <w:r w:rsidRPr="00024B44">
        <w:rPr>
          <w:sz w:val="24"/>
          <w:szCs w:val="24"/>
          <w:u w:val="single"/>
        </w:rPr>
        <w:t>АМУРСКАЯ ОБЛАСТЬ</w:t>
      </w:r>
    </w:p>
    <w:p w14:paraId="136007EA" w14:textId="77777777" w:rsidR="003D05BE" w:rsidRPr="00024B44" w:rsidRDefault="003D05BE" w:rsidP="003D05BE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3D05BE" w:rsidRPr="00024B44" w14:paraId="0D7518D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C533A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67B1D340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22FC5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F5328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7A562761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 учётом </w:t>
            </w:r>
            <w:proofErr w:type="spellStart"/>
            <w:r w:rsidRPr="00024B44">
              <w:rPr>
                <w:sz w:val="24"/>
                <w:szCs w:val="24"/>
              </w:rPr>
              <w:t>стимули-рования</w:t>
            </w:r>
            <w:proofErr w:type="spellEnd"/>
            <w:r w:rsidRPr="00024B44">
              <w:rPr>
                <w:sz w:val="24"/>
                <w:szCs w:val="24"/>
              </w:rPr>
              <w:t>, иных надбавок,</w:t>
            </w:r>
          </w:p>
          <w:p w14:paraId="5631AC33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F306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2823067F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FD64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0751DB92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6A611547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A2933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4E8B4C4A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50FA86A7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360C915B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11DFD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822CA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B7BD8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0B0AECDB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D49CD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3D05BE" w:rsidRPr="00024B44" w14:paraId="15E2E62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5A725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A307F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37438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E5A64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E8433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25226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6496E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BE1B1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E3052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09EA5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3D05BE" w:rsidRPr="00024B44" w14:paraId="16ED8C39" w14:textId="77777777" w:rsidTr="00DD70AC">
        <w:tc>
          <w:tcPr>
            <w:tcW w:w="158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4B50E" w14:textId="77777777" w:rsidR="003D05BE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5B294E7" w14:textId="6815C71B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Учителя технологии, изобразительного искусства</w:t>
            </w:r>
          </w:p>
          <w:p w14:paraId="3F07525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5BE" w:rsidRPr="00024B44" w14:paraId="7429643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93349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технологии (мальчики)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1436B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4602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96A73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56CB0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МАОУ «Школа</w:t>
            </w:r>
          </w:p>
          <w:p w14:paraId="7567442C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№ 17 </w:t>
            </w:r>
          </w:p>
          <w:p w14:paraId="15AF3A95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Благовещенска»</w:t>
            </w:r>
          </w:p>
          <w:p w14:paraId="7E671D7F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39A41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675005, </w:t>
            </w:r>
          </w:p>
          <w:p w14:paraId="3AA1990A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6478DDE9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Благовещенск, </w:t>
            </w:r>
          </w:p>
          <w:p w14:paraId="0BE62637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Свободная, д.33</w:t>
            </w:r>
          </w:p>
          <w:p w14:paraId="1754B50B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 (4162) 52-66-68</w:t>
            </w:r>
          </w:p>
          <w:p w14:paraId="27B22F27" w14:textId="77777777" w:rsidR="003D05BE" w:rsidRPr="00024B44" w:rsidRDefault="009377FC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blg</w:t>
              </w:r>
              <w:r w:rsidR="003D05BE" w:rsidRPr="00024B44">
                <w:rPr>
                  <w:rStyle w:val="aa"/>
                  <w:sz w:val="24"/>
                  <w:szCs w:val="24"/>
                </w:rPr>
                <w:t>_</w:t>
              </w:r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="003D05BE" w:rsidRPr="00024B44">
                <w:rPr>
                  <w:rStyle w:val="aa"/>
                  <w:sz w:val="24"/>
                  <w:szCs w:val="24"/>
                </w:rPr>
                <w:t>_17@</w:t>
              </w:r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="003D05BE"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7C1EF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  <w:p w14:paraId="7F67D4B2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D57C00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A6DAC4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6BEF7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8D2CA" w14:textId="77777777" w:rsidR="003D05BE" w:rsidRPr="00024B44" w:rsidRDefault="003D05BE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260B46AF" w14:textId="77777777" w:rsidR="003D05BE" w:rsidRPr="00024B44" w:rsidRDefault="003D05BE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35D00" w14:textId="77777777" w:rsidR="003D05BE" w:rsidRPr="00024B44" w:rsidRDefault="009377FC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8" w:tgtFrame="_blank" w:history="1">
              <w:r w:rsidR="003D05BE" w:rsidRPr="00024B44">
                <w:rPr>
                  <w:rStyle w:val="aa"/>
                  <w:sz w:val="24"/>
                  <w:szCs w:val="24"/>
                </w:rPr>
                <w:t>https://blgsosh17.obramur.ru/pages/deyatelnost/metodicheskaya-rabota/o-shkole/</w:t>
              </w:r>
            </w:hyperlink>
          </w:p>
          <w:p w14:paraId="2B339009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5BE" w:rsidRPr="00024B44" w14:paraId="73ACACC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7502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технологии (обслуживающего труда)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9BF0F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3576D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DB42E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642C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271C555C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№ 28 </w:t>
            </w:r>
          </w:p>
          <w:p w14:paraId="05038371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6316E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1E334FAF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3184B6D4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Благовещенск,</w:t>
            </w:r>
          </w:p>
          <w:p w14:paraId="4B66BD14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3F708ED8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5C24C17E" w14:textId="77777777" w:rsidR="003D05BE" w:rsidRPr="003D05BE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3D05BE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3D05BE">
              <w:rPr>
                <w:rFonts w:ascii="Times New Roman" w:hAnsi="Times New Roman"/>
                <w:sz w:val="24"/>
                <w:szCs w:val="24"/>
              </w:rPr>
              <w:t>_28@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3D05BE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14:paraId="091FF47D" w14:textId="77777777" w:rsidR="003D05BE" w:rsidRPr="003D05BE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32099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66878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2AA19" w14:textId="77777777" w:rsidR="003D05BE" w:rsidRPr="00024B44" w:rsidRDefault="003D05BE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социальных пособиях работникам муниципальных образовательных учреждений»</w:t>
            </w:r>
          </w:p>
          <w:p w14:paraId="1F544724" w14:textId="77777777" w:rsidR="003D05BE" w:rsidRPr="00024B44" w:rsidRDefault="003D05BE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A038B" w14:textId="77777777" w:rsidR="003D05BE" w:rsidRPr="00024B44" w:rsidRDefault="009377FC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https</w:t>
              </w:r>
              <w:r w:rsidR="003D05BE" w:rsidRPr="00024B44">
                <w:rPr>
                  <w:rStyle w:val="aa"/>
                  <w:sz w:val="24"/>
                  <w:szCs w:val="24"/>
                </w:rPr>
                <w:t>://</w:t>
              </w:r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cloud</w:t>
              </w:r>
              <w:r w:rsidR="003D05BE" w:rsidRPr="00024B44">
                <w:rPr>
                  <w:rStyle w:val="aa"/>
                  <w:sz w:val="24"/>
                  <w:szCs w:val="24"/>
                </w:rPr>
                <w:t>.</w:t>
              </w:r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mail</w:t>
              </w:r>
              <w:r w:rsidR="003D05BE"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  <w:r w:rsidR="003D05BE" w:rsidRPr="00024B44">
                <w:rPr>
                  <w:rStyle w:val="aa"/>
                  <w:sz w:val="24"/>
                  <w:szCs w:val="24"/>
                </w:rPr>
                <w:t>/</w:t>
              </w:r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public</w:t>
              </w:r>
              <w:r w:rsidR="003D05BE" w:rsidRPr="00024B44">
                <w:rPr>
                  <w:rStyle w:val="aa"/>
                  <w:sz w:val="24"/>
                  <w:szCs w:val="24"/>
                </w:rPr>
                <w:t>/</w:t>
              </w:r>
              <w:proofErr w:type="spellStart"/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gKxC</w:t>
              </w:r>
              <w:proofErr w:type="spellEnd"/>
              <w:r w:rsidR="003D05BE" w:rsidRPr="00024B44">
                <w:rPr>
                  <w:rStyle w:val="aa"/>
                  <w:sz w:val="24"/>
                  <w:szCs w:val="24"/>
                </w:rPr>
                <w:t>/</w:t>
              </w:r>
              <w:proofErr w:type="spellStart"/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guLKZobR</w:t>
              </w:r>
              <w:proofErr w:type="spellEnd"/>
              <w:r w:rsidR="003D05BE" w:rsidRPr="00024B44">
                <w:rPr>
                  <w:rStyle w:val="aa"/>
                  <w:sz w:val="24"/>
                  <w:szCs w:val="24"/>
                </w:rPr>
                <w:t>4/</w:t>
              </w:r>
            </w:hyperlink>
          </w:p>
          <w:p w14:paraId="6FA6F908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5BE" w:rsidRPr="00024B44" w14:paraId="6FB2BBD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C43E7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технологии (технического труда)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5BC0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B1A7C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3B487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182B3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04DFD6D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28 </w:t>
            </w:r>
          </w:p>
          <w:p w14:paraId="1A41800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83293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675028, </w:t>
            </w:r>
          </w:p>
          <w:p w14:paraId="4A19228B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414F12FA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1197CA8E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074252E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16721213" w14:textId="77777777" w:rsidR="003D05BE" w:rsidRPr="003D05BE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blg</w:t>
            </w:r>
            <w:proofErr w:type="spellEnd"/>
            <w:r w:rsidRPr="003D05BE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3D05BE">
              <w:rPr>
                <w:rFonts w:ascii="Times New Roman" w:hAnsi="Times New Roman"/>
                <w:sz w:val="24"/>
                <w:szCs w:val="24"/>
              </w:rPr>
              <w:t>_28@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3D05BE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14:paraId="312C2D4F" w14:textId="77777777" w:rsidR="003D05BE" w:rsidRPr="003D05BE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2F157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14E93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0518B" w14:textId="77777777" w:rsidR="003D05BE" w:rsidRPr="00024B44" w:rsidRDefault="003D05BE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033509CE" w14:textId="77777777" w:rsidR="003D05BE" w:rsidRPr="00024B44" w:rsidRDefault="003D05BE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5E22E" w14:textId="77777777" w:rsidR="003D05BE" w:rsidRPr="00024B44" w:rsidRDefault="009377FC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3D05BE" w:rsidRPr="00024B44">
                <w:rPr>
                  <w:rStyle w:val="aa"/>
                  <w:sz w:val="24"/>
                  <w:szCs w:val="24"/>
                </w:rPr>
                <w:t>https://cloud.mail.ru/public/gKxC/guLKZobR4/</w:t>
              </w:r>
            </w:hyperlink>
          </w:p>
          <w:p w14:paraId="5682B6FC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5BE" w:rsidRPr="00024B44" w14:paraId="534C2CF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CD5DD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ИЗО, Технология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53FF3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31DC0" w14:textId="77777777" w:rsidR="003D05BE" w:rsidRPr="00024B44" w:rsidRDefault="003D05BE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92BBC" w14:textId="77777777" w:rsidR="003D05BE" w:rsidRPr="00024B44" w:rsidRDefault="003D05BE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FB519" w14:textId="77777777" w:rsidR="003D05BE" w:rsidRPr="00024B44" w:rsidRDefault="003D05BE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Садовская СОШ филиал с. Лозовое</w:t>
            </w:r>
          </w:p>
          <w:p w14:paraId="6D7345D6" w14:textId="77777777" w:rsidR="003D05BE" w:rsidRPr="00024B44" w:rsidRDefault="003D05BE" w:rsidP="00DD70A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B271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676970</w:t>
            </w:r>
          </w:p>
          <w:p w14:paraId="302688A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округ,24</w:t>
            </w:r>
          </w:p>
          <w:p w14:paraId="515426AF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Лозовое,</w:t>
            </w:r>
          </w:p>
          <w:p w14:paraId="245CE922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Школьная,3</w:t>
            </w:r>
          </w:p>
          <w:p w14:paraId="1B6883DD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37849,</w:t>
            </w:r>
          </w:p>
          <w:p w14:paraId="139765D7" w14:textId="77777777" w:rsidR="003D05BE" w:rsidRPr="00024B44" w:rsidRDefault="009377FC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lozovoeschool</w:t>
              </w:r>
              <w:r w:rsidR="003D05BE" w:rsidRPr="00024B44">
                <w:rPr>
                  <w:rStyle w:val="aa"/>
                  <w:sz w:val="24"/>
                  <w:szCs w:val="24"/>
                </w:rPr>
                <w:t>@</w:t>
              </w:r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yandex</w:t>
              </w:r>
              <w:r w:rsidR="003D05BE"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="003D05BE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AB78E" w14:textId="77777777" w:rsidR="003D05BE" w:rsidRPr="00024B44" w:rsidRDefault="003D05BE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3+9+внеурочная деятельность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0A33F" w14:textId="77777777" w:rsidR="003D05BE" w:rsidRPr="00024B44" w:rsidRDefault="003D05BE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3677F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49767B82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616CF42E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2BE06D44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C9A66" w14:textId="77777777" w:rsidR="003D05BE" w:rsidRPr="00024B44" w:rsidRDefault="003D05BE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https://disk.yandex.ru/d/DZ0WLl_ZgEobNA</w:t>
            </w:r>
          </w:p>
        </w:tc>
      </w:tr>
      <w:tr w:rsidR="003D05BE" w:rsidRPr="00024B44" w14:paraId="3031A43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51D5A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изобразительного искусства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3CC94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C1D28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78E1B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35DF9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4B39143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№ 10 </w:t>
            </w:r>
          </w:p>
          <w:p w14:paraId="67C863A8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4054B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686BB8E1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07A07725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32076D08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61EE9449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18BBA032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525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B11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73BC" w14:textId="77777777" w:rsidR="003D05BE" w:rsidRPr="00024B44" w:rsidRDefault="003D05BE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0AC5A581" w14:textId="77777777" w:rsidR="003D05BE" w:rsidRPr="00024B44" w:rsidRDefault="003D05BE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</w:t>
            </w:r>
            <w:r w:rsidRPr="00024B44">
              <w:rPr>
                <w:sz w:val="24"/>
                <w:szCs w:val="24"/>
              </w:rPr>
              <w:lastRenderedPageBreak/>
              <w:t>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AEDCC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5BE" w:rsidRPr="00024B44" w14:paraId="732B781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4C948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Учитель технологии (группа мальчики)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A7764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325EC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25,0-50,0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2AC78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F5A5A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</w:t>
            </w:r>
          </w:p>
          <w:p w14:paraId="3029F19C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1</w:t>
            </w:r>
          </w:p>
          <w:p w14:paraId="5426A904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024B44">
              <w:rPr>
                <w:sz w:val="24"/>
                <w:szCs w:val="24"/>
              </w:rPr>
              <w:t>г.Завитинска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ED2E5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676870,</w:t>
            </w:r>
          </w:p>
          <w:p w14:paraId="215D903B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1D72F6A3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Завитинск,</w:t>
            </w:r>
          </w:p>
          <w:p w14:paraId="5E6C7E77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Кооперативная,</w:t>
            </w:r>
          </w:p>
          <w:p w14:paraId="033C7E5D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104,</w:t>
            </w:r>
          </w:p>
          <w:p w14:paraId="42C8752D" w14:textId="77777777" w:rsidR="003D05BE" w:rsidRPr="00024B44" w:rsidRDefault="003D05BE" w:rsidP="00DD70AC">
            <w:pPr>
              <w:jc w:val="center"/>
              <w:rPr>
                <w:bCs/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>8(41636)21204,</w:t>
            </w:r>
          </w:p>
          <w:p w14:paraId="1F440C74" w14:textId="77777777" w:rsidR="003D05BE" w:rsidRPr="00024B44" w:rsidRDefault="009377FC" w:rsidP="00DD70AC">
            <w:pPr>
              <w:jc w:val="center"/>
              <w:rPr>
                <w:rStyle w:val="aa"/>
                <w:rFonts w:eastAsia="Calibri"/>
                <w:bCs/>
                <w:sz w:val="24"/>
                <w:szCs w:val="24"/>
                <w:lang w:eastAsia="en-US"/>
              </w:rPr>
            </w:pPr>
            <w:hyperlink r:id="rId12" w:history="1">
              <w:r w:rsidR="003D05BE" w:rsidRPr="00024B44">
                <w:rPr>
                  <w:rStyle w:val="aa"/>
                  <w:rFonts w:eastAsia="Calibri"/>
                  <w:bCs/>
                  <w:sz w:val="24"/>
                  <w:szCs w:val="24"/>
                  <w:lang w:eastAsia="en-US"/>
                </w:rPr>
                <w:t>zavroo_school_1@obramur.ru</w:t>
              </w:r>
            </w:hyperlink>
          </w:p>
          <w:p w14:paraId="109E851A" w14:textId="77777777" w:rsidR="003D05BE" w:rsidRPr="00024B44" w:rsidRDefault="003D05BE" w:rsidP="00DD70AC">
            <w:pPr>
              <w:jc w:val="center"/>
              <w:rPr>
                <w:rStyle w:val="aa"/>
                <w:rFonts w:eastAsia="Calibri"/>
                <w:bCs/>
                <w:sz w:val="24"/>
                <w:szCs w:val="24"/>
                <w:lang w:eastAsia="en-US"/>
              </w:rPr>
            </w:pPr>
          </w:p>
          <w:p w14:paraId="2C64EA72" w14:textId="77777777" w:rsidR="003D05BE" w:rsidRPr="00024B44" w:rsidRDefault="003D05BE" w:rsidP="00DD70AC">
            <w:pPr>
              <w:jc w:val="center"/>
              <w:rPr>
                <w:rStyle w:val="aa"/>
                <w:rFonts w:eastAsia="Calibri"/>
                <w:bCs/>
                <w:sz w:val="24"/>
                <w:szCs w:val="24"/>
                <w:lang w:eastAsia="en-US"/>
              </w:rPr>
            </w:pPr>
            <w:proofErr w:type="spellStart"/>
            <w:r w:rsidRPr="00024B44">
              <w:rPr>
                <w:rStyle w:val="aa"/>
                <w:rFonts w:eastAsia="Calibri"/>
                <w:bCs/>
                <w:sz w:val="24"/>
                <w:szCs w:val="24"/>
                <w:lang w:eastAsia="en-US"/>
              </w:rPr>
              <w:t>и.о</w:t>
            </w:r>
            <w:proofErr w:type="spellEnd"/>
            <w:r w:rsidRPr="00024B44">
              <w:rPr>
                <w:rStyle w:val="aa"/>
                <w:rFonts w:eastAsia="Calibri"/>
                <w:bCs/>
                <w:sz w:val="24"/>
                <w:szCs w:val="24"/>
                <w:lang w:eastAsia="en-US"/>
              </w:rPr>
              <w:t>. директора</w:t>
            </w:r>
          </w:p>
          <w:p w14:paraId="3682F380" w14:textId="77777777" w:rsidR="003D05BE" w:rsidRPr="00024B44" w:rsidRDefault="003D05BE" w:rsidP="00DD70AC">
            <w:pPr>
              <w:jc w:val="center"/>
              <w:rPr>
                <w:rStyle w:val="aa"/>
                <w:rFonts w:eastAsia="Calibri"/>
                <w:bCs/>
                <w:sz w:val="24"/>
                <w:szCs w:val="24"/>
                <w:lang w:eastAsia="en-US"/>
              </w:rPr>
            </w:pPr>
            <w:proofErr w:type="spellStart"/>
            <w:r w:rsidRPr="00024B44">
              <w:rPr>
                <w:rStyle w:val="aa"/>
                <w:rFonts w:eastAsia="Calibri"/>
                <w:bCs/>
                <w:sz w:val="24"/>
                <w:szCs w:val="24"/>
                <w:lang w:eastAsia="en-US"/>
              </w:rPr>
              <w:t>Васюхно</w:t>
            </w:r>
            <w:proofErr w:type="spellEnd"/>
          </w:p>
          <w:p w14:paraId="58C45867" w14:textId="77777777" w:rsidR="003D05BE" w:rsidRPr="00024B44" w:rsidRDefault="003D05BE" w:rsidP="00DD70AC">
            <w:pPr>
              <w:jc w:val="center"/>
              <w:rPr>
                <w:rStyle w:val="aa"/>
                <w:rFonts w:eastAsia="Calibri"/>
                <w:bCs/>
                <w:sz w:val="24"/>
                <w:szCs w:val="24"/>
                <w:lang w:eastAsia="en-US"/>
              </w:rPr>
            </w:pPr>
            <w:r w:rsidRPr="00024B44">
              <w:rPr>
                <w:rStyle w:val="aa"/>
                <w:rFonts w:eastAsia="Calibri"/>
                <w:bCs/>
                <w:sz w:val="24"/>
                <w:szCs w:val="24"/>
                <w:lang w:eastAsia="en-US"/>
              </w:rPr>
              <w:t>Лариса Анатольевна</w:t>
            </w:r>
          </w:p>
          <w:p w14:paraId="7F805EA0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rStyle w:val="aa"/>
                <w:rFonts w:eastAsia="Calibri"/>
                <w:bCs/>
                <w:sz w:val="24"/>
                <w:szCs w:val="24"/>
                <w:lang w:eastAsia="en-US"/>
              </w:rPr>
              <w:t>8-914-563-40-67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B1FF3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5A8FB" w14:textId="77777777" w:rsidR="003D05BE" w:rsidRPr="00024B44" w:rsidRDefault="003D05BE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Без предоставления жилья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0A130" w14:textId="77777777" w:rsidR="003D05BE" w:rsidRPr="00024B44" w:rsidRDefault="003D05BE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1.Молодому специалисту: </w:t>
            </w:r>
          </w:p>
          <w:p w14:paraId="4E649FF4" w14:textId="77777777" w:rsidR="003D05BE" w:rsidRPr="00024B44" w:rsidRDefault="003D05BE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055934AD" w14:textId="77777777" w:rsidR="003D05BE" w:rsidRPr="00024B44" w:rsidRDefault="003D05BE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оклада  в течение первого года;</w:t>
            </w:r>
          </w:p>
          <w:p w14:paraId="4A468CF1" w14:textId="77777777" w:rsidR="003D05BE" w:rsidRPr="00024B44" w:rsidRDefault="003D05BE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-оплата 50% стоимости найма (аренды) жилого помещения на основании договора найма (аренды) в </w:t>
            </w:r>
            <w:r w:rsidRPr="00024B44">
              <w:rPr>
                <w:sz w:val="24"/>
                <w:szCs w:val="24"/>
              </w:rPr>
              <w:lastRenderedPageBreak/>
              <w:t>течение первого года.</w:t>
            </w:r>
          </w:p>
          <w:p w14:paraId="0F99C6F4" w14:textId="77777777" w:rsidR="003D05BE" w:rsidRPr="00024B44" w:rsidRDefault="003D05BE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2.Специалисту со стажем, прибывшему из других регионов, на срок не менее 3-х лет :</w:t>
            </w:r>
          </w:p>
          <w:p w14:paraId="19724A79" w14:textId="77777777" w:rsidR="003D05BE" w:rsidRPr="00024B44" w:rsidRDefault="003D05BE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509FB08A" w14:textId="77777777" w:rsidR="003D05BE" w:rsidRPr="00024B44" w:rsidRDefault="003D05BE" w:rsidP="00DD70AC">
            <w:pPr>
              <w:pStyle w:val="ab"/>
              <w:tabs>
                <w:tab w:val="left" w:pos="324"/>
                <w:tab w:val="left" w:pos="466"/>
              </w:tabs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47AE6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5BE" w:rsidRPr="00024B44" w14:paraId="1912381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AB61D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технологии (мальчики),</w:t>
            </w:r>
          </w:p>
          <w:p w14:paraId="6119535F" w14:textId="26845810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03F60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C13E0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35596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733D5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МОБУ </w:t>
            </w:r>
            <w:proofErr w:type="spellStart"/>
            <w:r w:rsidRPr="00024B44">
              <w:rPr>
                <w:sz w:val="24"/>
                <w:szCs w:val="24"/>
              </w:rPr>
              <w:t>Увальская</w:t>
            </w:r>
            <w:proofErr w:type="spellEnd"/>
            <w:r w:rsidRPr="00024B44">
              <w:rPr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C5224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676530, </w:t>
            </w:r>
          </w:p>
          <w:p w14:paraId="35B7E7CD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6B446A34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3AAB38B7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Новокиевский Увал,</w:t>
            </w:r>
          </w:p>
          <w:p w14:paraId="55AB86A4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Киевская, д. 31</w:t>
            </w:r>
          </w:p>
          <w:p w14:paraId="30592A54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22270,</w:t>
            </w:r>
          </w:p>
          <w:p w14:paraId="67B9AFCE" w14:textId="77777777" w:rsidR="003D05BE" w:rsidRPr="00024B44" w:rsidRDefault="009377FC" w:rsidP="00DD70AC">
            <w:pPr>
              <w:jc w:val="center"/>
              <w:rPr>
                <w:sz w:val="24"/>
                <w:szCs w:val="24"/>
              </w:rPr>
            </w:pPr>
            <w:hyperlink r:id="rId13" w:history="1">
              <w:r w:rsidR="003D05BE" w:rsidRPr="00024B44">
                <w:rPr>
                  <w:sz w:val="24"/>
                  <w:szCs w:val="24"/>
                  <w:u w:val="single"/>
                </w:rPr>
                <w:t>mazan_school_</w:t>
              </w:r>
              <w:r w:rsidR="003D05BE" w:rsidRPr="00024B44">
                <w:rPr>
                  <w:sz w:val="24"/>
                  <w:szCs w:val="24"/>
                  <w:u w:val="single"/>
                  <w:lang w:val="en-US"/>
                </w:rPr>
                <w:t>uval</w:t>
              </w:r>
              <w:r w:rsidR="003D05BE" w:rsidRPr="00024B44">
                <w:rPr>
                  <w:sz w:val="24"/>
                  <w:szCs w:val="24"/>
                  <w:u w:val="single"/>
                </w:rPr>
                <w:t>@obramur.ru</w:t>
              </w:r>
            </w:hyperlink>
          </w:p>
          <w:p w14:paraId="599A6320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</w:p>
          <w:p w14:paraId="12D9B50B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Онищенко Наталья Викторовна, 89246827695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3287C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4ED72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7A86046E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0264DDE3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частичная компенсация затрат на аренду жилого помещения в размере 3 тыс. рублей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0EC8F" w14:textId="77777777" w:rsidR="003D05BE" w:rsidRPr="00024B44" w:rsidRDefault="003D05BE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22A01267" w14:textId="77777777" w:rsidR="003D05BE" w:rsidRPr="00024B44" w:rsidRDefault="003D05BE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71EECBE9" w14:textId="77777777" w:rsidR="003D05BE" w:rsidRPr="00024B44" w:rsidRDefault="003D05BE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3. Предоставление льгот по оплате жилищно-коммунальных услуг </w:t>
            </w:r>
            <w:r w:rsidRPr="00024B44">
              <w:rPr>
                <w:sz w:val="24"/>
                <w:szCs w:val="24"/>
              </w:rPr>
              <w:lastRenderedPageBreak/>
              <w:t>в сельской местности.</w:t>
            </w:r>
          </w:p>
          <w:p w14:paraId="7111A952" w14:textId="77777777" w:rsidR="003D05BE" w:rsidRPr="00024B44" w:rsidRDefault="003D05BE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99C69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5BE" w:rsidRPr="00024B44" w14:paraId="5CDF35B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A5E65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технологии и ИЗО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41232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AE94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30,5</w:t>
            </w:r>
          </w:p>
          <w:p w14:paraId="75E3E57D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(при наличии 50% северных надбавок)</w:t>
            </w:r>
          </w:p>
          <w:p w14:paraId="42E7DC0E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23,5 (без северных надбавок)</w:t>
            </w:r>
          </w:p>
          <w:p w14:paraId="53F1D17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 классным руководством 46,0  (при наличии 50% северных надбавок)</w:t>
            </w:r>
          </w:p>
          <w:p w14:paraId="7EFC930B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36,0 (без северных надбавок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19A3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E59CE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</w:t>
            </w:r>
          </w:p>
          <w:p w14:paraId="5C881AA3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2C125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676246,</w:t>
            </w:r>
          </w:p>
          <w:p w14:paraId="096891CB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Зея,</w:t>
            </w:r>
          </w:p>
          <w:p w14:paraId="0BADDB3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Ленина, 161,</w:t>
            </w:r>
          </w:p>
          <w:p w14:paraId="27BF5E84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2-46-64,</w:t>
            </w:r>
          </w:p>
          <w:p w14:paraId="7399B4C2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  <w:lang w:val="en-US"/>
              </w:rPr>
              <w:t>zeya</w:t>
            </w:r>
            <w:proofErr w:type="spellEnd"/>
            <w:r w:rsidRPr="00024B44">
              <w:rPr>
                <w:sz w:val="24"/>
                <w:szCs w:val="24"/>
              </w:rPr>
              <w:t>_</w:t>
            </w:r>
            <w:r w:rsidRPr="00024B44">
              <w:rPr>
                <w:sz w:val="24"/>
                <w:szCs w:val="24"/>
                <w:lang w:val="en-US"/>
              </w:rPr>
              <w:t>school</w:t>
            </w:r>
            <w:r w:rsidRPr="00024B44">
              <w:rPr>
                <w:sz w:val="24"/>
                <w:szCs w:val="24"/>
              </w:rPr>
              <w:t>_1@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sz w:val="24"/>
                <w:szCs w:val="24"/>
              </w:rPr>
              <w:t>.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14:paraId="6AB86944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B3A08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E271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муниципального общежития или служебная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D68B4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Предоставляются оплачиваемые дни </w:t>
            </w:r>
          </w:p>
          <w:p w14:paraId="52F69DB4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(5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к.д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.) для обустройства на новом месте.</w:t>
            </w:r>
          </w:p>
          <w:p w14:paraId="5A0CD3D6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Оплата проезда к месту проведения отдыха 1 раз в 2 года.</w:t>
            </w:r>
          </w:p>
          <w:p w14:paraId="3927A397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Стимулирующая ежемесячная выплата молодому специалисту в первый год работы – 2500 руб.  (2-3 год работы – 2000 руб., 4-5 год работы – 1000 руб.) х северные надбавки  и районный коэффициент</w:t>
            </w:r>
          </w:p>
          <w:p w14:paraId="40BBB272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при устройстве на работу -30000 руб.</w:t>
            </w:r>
          </w:p>
          <w:p w14:paraId="7BB98A0A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Отпуск – 72 календарных дня</w:t>
            </w:r>
          </w:p>
          <w:p w14:paraId="17F19E8B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6. Районный коэффициент – 70%, </w:t>
            </w:r>
          </w:p>
          <w:p w14:paraId="2B5BE62E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7. Северные надбавки – до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A4893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5BE" w:rsidRPr="00024B44" w14:paraId="0B9558F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D473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Учитель технологии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C277A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35C2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24,0</w:t>
            </w:r>
          </w:p>
          <w:p w14:paraId="2A62D5B4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(при наличии 50% северных надбавок)</w:t>
            </w:r>
          </w:p>
          <w:p w14:paraId="2CAD2133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18,5 (без северных надбавок)</w:t>
            </w:r>
          </w:p>
          <w:p w14:paraId="08DF797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 классным руководством 40,0  (при наличии 50% северных надбавок)</w:t>
            </w:r>
          </w:p>
          <w:p w14:paraId="00434A1F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30,5 (без северных надбавок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F4378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C1745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</w:t>
            </w:r>
          </w:p>
          <w:p w14:paraId="0B2572EC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67016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676246,</w:t>
            </w:r>
          </w:p>
          <w:p w14:paraId="0FF6BB7F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Зея,</w:t>
            </w:r>
          </w:p>
          <w:p w14:paraId="0783BB7A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Ленина, 161,</w:t>
            </w:r>
          </w:p>
          <w:p w14:paraId="63BBDD9B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2-46-64,</w:t>
            </w:r>
          </w:p>
          <w:p w14:paraId="39317C8B" w14:textId="77777777" w:rsidR="003D05BE" w:rsidRPr="00024B44" w:rsidRDefault="003D05BE" w:rsidP="00DD70AC">
            <w:pPr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  <w:lang w:val="en-US"/>
              </w:rPr>
              <w:t>zeya</w:t>
            </w:r>
            <w:proofErr w:type="spellEnd"/>
            <w:r w:rsidRPr="00024B44">
              <w:rPr>
                <w:sz w:val="24"/>
                <w:szCs w:val="24"/>
              </w:rPr>
              <w:t>_</w:t>
            </w:r>
            <w:r w:rsidRPr="00024B44">
              <w:rPr>
                <w:sz w:val="24"/>
                <w:szCs w:val="24"/>
                <w:lang w:val="en-US"/>
              </w:rPr>
              <w:t>school</w:t>
            </w:r>
            <w:r w:rsidRPr="00024B44">
              <w:rPr>
                <w:sz w:val="24"/>
                <w:szCs w:val="24"/>
              </w:rPr>
              <w:t>_1@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sz w:val="24"/>
                <w:szCs w:val="24"/>
              </w:rPr>
              <w:t>.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14:paraId="3A83B64A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50DE5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3024C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муниципального общежития или служебная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C2454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Предоставляются оплачиваемые дни </w:t>
            </w:r>
          </w:p>
          <w:p w14:paraId="05AA9B23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(5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к.д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.) для обустройства на новом месте.</w:t>
            </w:r>
          </w:p>
          <w:p w14:paraId="7D0E4169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Оплата проезда к месту проведения отдыха 1 раз в 2 года.</w:t>
            </w:r>
          </w:p>
          <w:p w14:paraId="26F06616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Стимулирующая ежемесячная выплата молодому специалисту в первый год работы – 2500 руб.  (2-3 год работы – 2000 руб., 4-5 год работы – 1000 руб.) х северные надбавки  и районный коэффициент</w:t>
            </w:r>
          </w:p>
          <w:p w14:paraId="6F892717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при устройстве на работу -30000 руб.</w:t>
            </w:r>
          </w:p>
          <w:p w14:paraId="7BAD9A08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Отпуск – 72 календарных дня</w:t>
            </w:r>
          </w:p>
          <w:p w14:paraId="4DFB2EB3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6. Районный коэффициент – 70%, </w:t>
            </w:r>
          </w:p>
          <w:p w14:paraId="383B645E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7. Северные надбавки – до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62DBC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5BE" w:rsidRPr="00024B44" w14:paraId="32B06901" w14:textId="77777777" w:rsidTr="003D05BE">
        <w:trPr>
          <w:trHeight w:val="568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3DDFD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технологии (3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-моделирование и робототехника)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82B53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2BEBB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BF2E2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1B7F9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Лицей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B8634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676243, г. Зея, ул. Народная, дом 21,</w:t>
            </w:r>
          </w:p>
          <w:p w14:paraId="0DA83BF4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2-40-64,</w:t>
            </w:r>
          </w:p>
          <w:p w14:paraId="0A10C8ED" w14:textId="77777777" w:rsidR="003D05BE" w:rsidRPr="00024B44" w:rsidRDefault="009377FC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3D05BE" w:rsidRPr="00024B44">
                <w:rPr>
                  <w:rStyle w:val="aa"/>
                  <w:sz w:val="24"/>
                  <w:szCs w:val="24"/>
                </w:rPr>
                <w:t>zeya-lyceum@yandex.ru</w:t>
              </w:r>
            </w:hyperlink>
            <w:r w:rsidR="003D05BE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8D1F0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AB39D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Благоустроенная квартира, площадь по количеству членов семьи в соответствии с социальной нормой</w:t>
            </w:r>
          </w:p>
          <w:p w14:paraId="5DE95631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B9C6C91" w14:textId="77777777" w:rsidR="003D05BE" w:rsidRPr="00024B44" w:rsidRDefault="003D05BE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DDD8E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30 тыс. руб.</w:t>
            </w:r>
          </w:p>
          <w:p w14:paraId="18295320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Ежемесячная стимулирующая выплата молодому специалисту – 6 тыс. рублей.</w:t>
            </w:r>
          </w:p>
          <w:p w14:paraId="0466B17E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72B3F175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4. Районный коэффициент – 70%, северные надбавки 50%.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308AA" w14:textId="77777777" w:rsidR="003D05BE" w:rsidRPr="00024B44" w:rsidRDefault="003D05BE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4A9F" w:rsidRPr="00024B44" w14:paraId="13064F56" w14:textId="77777777" w:rsidTr="003D05BE">
        <w:trPr>
          <w:trHeight w:val="568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C41FD" w14:textId="359F81B2" w:rsidR="003D4A9F" w:rsidRPr="00024B44" w:rsidRDefault="003D4A9F" w:rsidP="003D4A9F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ИЗО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C6180" w14:textId="433F49F4" w:rsidR="003D4A9F" w:rsidRPr="00024B44" w:rsidRDefault="003D4A9F" w:rsidP="003D4A9F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53620" w14:textId="6E04E9A2" w:rsidR="003D4A9F" w:rsidRPr="00024B44" w:rsidRDefault="003D4A9F" w:rsidP="003D4A9F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28,00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A6688" w14:textId="4D83DD71" w:rsidR="003D4A9F" w:rsidRPr="00024B44" w:rsidRDefault="003D4A9F" w:rsidP="003D4A9F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C4174" w14:textId="56D31FFA" w:rsidR="003D4A9F" w:rsidRPr="00024B44" w:rsidRDefault="003D4A9F" w:rsidP="003D4A9F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5 им. К.Н. Чубаровой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7D502" w14:textId="7C7E912F" w:rsidR="003D4A9F" w:rsidRPr="00024B44" w:rsidRDefault="003D4A9F" w:rsidP="003D4A9F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676450 Амурская обл.,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г.Свободный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ул.Чубаровых,17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38DB6" w14:textId="1E94B056" w:rsidR="003D4A9F" w:rsidRPr="00024B44" w:rsidRDefault="003D4A9F" w:rsidP="003D4A9F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D9B3F" w14:textId="77777777" w:rsidR="003D4A9F" w:rsidRPr="00024B44" w:rsidRDefault="003D4A9F" w:rsidP="003D4A9F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благоустроенное жилье</w:t>
            </w:r>
          </w:p>
          <w:p w14:paraId="27004CBF" w14:textId="5B79AF14" w:rsidR="003D4A9F" w:rsidRPr="00024B44" w:rsidRDefault="003D4A9F" w:rsidP="003D4A9F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или оплачивается аренда жилья в размере до 30 000 руб.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E8162" w14:textId="77777777" w:rsidR="003D4A9F" w:rsidRPr="00024B44" w:rsidRDefault="003D4A9F" w:rsidP="003D4A9F">
            <w:pPr>
              <w:pStyle w:val="ab"/>
              <w:ind w:left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1.Единовременная выплата молодому специалисту в размере 600 тыс. руб.</w:t>
            </w:r>
          </w:p>
          <w:p w14:paraId="06F674C1" w14:textId="77777777" w:rsidR="003D4A9F" w:rsidRPr="00024B44" w:rsidRDefault="003D4A9F" w:rsidP="003D4A9F">
            <w:pPr>
              <w:pStyle w:val="ab"/>
              <w:ind w:left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ab/>
              <w:t xml:space="preserve">Ежемесячная доплата в размере 70% должностного оклада в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 3 лет</w:t>
            </w:r>
          </w:p>
          <w:p w14:paraId="518CF5C1" w14:textId="37E9D606" w:rsidR="003D4A9F" w:rsidRPr="00024B44" w:rsidRDefault="003D4A9F" w:rsidP="003D4A9F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Районный коэффициент –30%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69B7" w14:textId="77777777" w:rsidR="003D4A9F" w:rsidRPr="00024B44" w:rsidRDefault="009377FC" w:rsidP="003D4A9F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3D4A9F" w:rsidRPr="00024B44">
                <w:rPr>
                  <w:rStyle w:val="aa"/>
                  <w:sz w:val="24"/>
                  <w:szCs w:val="24"/>
                </w:rPr>
                <w:t>https://youtu.be/TuD-kFN4Bl0?si=P_ttSyW5JNHIjbXq</w:t>
              </w:r>
            </w:hyperlink>
          </w:p>
          <w:p w14:paraId="2A185A8A" w14:textId="77777777" w:rsidR="003D4A9F" w:rsidRPr="00024B44" w:rsidRDefault="003D4A9F" w:rsidP="003D4A9F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0356176F" w14:textId="77777777" w:rsidR="003D4A9F" w:rsidRPr="00024B44" w:rsidRDefault="009377FC" w:rsidP="003D4A9F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3D4A9F" w:rsidRPr="00024B44">
                <w:rPr>
                  <w:rStyle w:val="aa"/>
                  <w:sz w:val="24"/>
                  <w:szCs w:val="24"/>
                </w:rPr>
                <w:t>https://disk.yandex.ru/i/n9w1m0QHER9vQw</w:t>
              </w:r>
            </w:hyperlink>
          </w:p>
          <w:p w14:paraId="18CDB2C0" w14:textId="77777777" w:rsidR="003D4A9F" w:rsidRPr="00024B44" w:rsidRDefault="003D4A9F" w:rsidP="003D4A9F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27BCDA10" w14:textId="264F36C9" w:rsidR="003D4A9F" w:rsidRPr="00024B44" w:rsidRDefault="009377FC" w:rsidP="003D4A9F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="003D4A9F" w:rsidRPr="00024B44">
                <w:rPr>
                  <w:rStyle w:val="aa"/>
                  <w:sz w:val="24"/>
                  <w:szCs w:val="24"/>
                </w:rPr>
                <w:t>https://vk.com/video669699330_456239048?t=37s</w:t>
              </w:r>
            </w:hyperlink>
          </w:p>
        </w:tc>
      </w:tr>
      <w:tr w:rsidR="00D20F16" w:rsidRPr="00024B44" w14:paraId="7EC23091" w14:textId="77777777" w:rsidTr="003D05BE">
        <w:trPr>
          <w:trHeight w:val="568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90880" w14:textId="2FD9CC15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Учитель ИЗО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7F7D4" w14:textId="1E7D1147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B7E57" w14:textId="3F0C80D3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AD966" w14:textId="5DB6E2B0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2F964" w14:textId="4C235114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№ 6 г. Свободного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A4FA0" w14:textId="77777777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676450, </w:t>
            </w:r>
          </w:p>
          <w:p w14:paraId="14FD5B0F" w14:textId="77777777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  </w:t>
            </w:r>
          </w:p>
          <w:p w14:paraId="569B0F30" w14:textId="77777777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Свободный,</w:t>
            </w:r>
          </w:p>
          <w:p w14:paraId="15A292E2" w14:textId="77777777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Комарова,32,</w:t>
            </w:r>
          </w:p>
          <w:p w14:paraId="18E9B7E7" w14:textId="77777777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(41643) 20543,</w:t>
            </w:r>
          </w:p>
          <w:p w14:paraId="15465B48" w14:textId="5940DD8D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svb_school_6@obramur.ru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8867D" w14:textId="288052C0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35223" w14:textId="77777777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арендное жилье (1-комнатная благоустроенная квартира)</w:t>
            </w:r>
          </w:p>
          <w:p w14:paraId="5AA2E001" w14:textId="77777777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8BC3F20" w14:textId="77777777" w:rsidR="00D20F16" w:rsidRPr="00024B44" w:rsidRDefault="00D20F16" w:rsidP="00D20F16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877A8" w14:textId="77777777" w:rsidR="00D20F16" w:rsidRPr="00024B44" w:rsidRDefault="00D20F16" w:rsidP="00D20F1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600 тыс. руб.</w:t>
            </w:r>
          </w:p>
          <w:p w14:paraId="68CEA708" w14:textId="69933415" w:rsidR="00D20F16" w:rsidRPr="00024B44" w:rsidRDefault="00D20F16" w:rsidP="00D20F16">
            <w:pPr>
              <w:pStyle w:val="ab"/>
              <w:ind w:left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Доплата молодому специалисту в размере 70 % от оклада в течение 3 лет.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ADA36" w14:textId="4F41F17B" w:rsidR="00D20F16" w:rsidRDefault="00D20F16" w:rsidP="00D20F16">
            <w:pPr>
              <w:pStyle w:val="ab"/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14:paraId="7213A5C4" w14:textId="77777777" w:rsidR="003D05BE" w:rsidRPr="00024B44" w:rsidRDefault="003D05BE" w:rsidP="003D05BE">
      <w:pPr>
        <w:rPr>
          <w:sz w:val="24"/>
          <w:szCs w:val="24"/>
        </w:rPr>
      </w:pPr>
    </w:p>
    <w:p w14:paraId="76CB45B0" w14:textId="77777777" w:rsidR="003D05BE" w:rsidRPr="00024B44" w:rsidRDefault="003D05BE" w:rsidP="003D05BE">
      <w:pPr>
        <w:rPr>
          <w:sz w:val="24"/>
          <w:szCs w:val="24"/>
        </w:rPr>
      </w:pPr>
    </w:p>
    <w:p w14:paraId="7E75D932" w14:textId="77777777" w:rsidR="00893CA4" w:rsidRDefault="00893CA4"/>
    <w:sectPr w:rsidR="00893CA4" w:rsidSect="002D5A5B">
      <w:headerReference w:type="default" r:id="rId19"/>
      <w:pgSz w:w="16838" w:h="11906" w:orient="landscape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E5C26" w14:textId="77777777" w:rsidR="009377FC" w:rsidRDefault="009377FC">
      <w:r>
        <w:separator/>
      </w:r>
    </w:p>
  </w:endnote>
  <w:endnote w:type="continuationSeparator" w:id="0">
    <w:p w14:paraId="76945518" w14:textId="77777777" w:rsidR="009377FC" w:rsidRDefault="0093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FBEF16" w14:textId="77777777" w:rsidR="009377FC" w:rsidRDefault="009377FC">
      <w:r>
        <w:separator/>
      </w:r>
    </w:p>
  </w:footnote>
  <w:footnote w:type="continuationSeparator" w:id="0">
    <w:p w14:paraId="635C42F1" w14:textId="77777777" w:rsidR="009377FC" w:rsidRDefault="00937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D69F2" w14:textId="77777777" w:rsidR="00A30DF5" w:rsidRDefault="003D05BE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210</w:t>
    </w:r>
    <w:r>
      <w:fldChar w:fldCharType="end"/>
    </w:r>
  </w:p>
  <w:p w14:paraId="2216503E" w14:textId="77777777" w:rsidR="00A30DF5" w:rsidRDefault="009377F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40D86"/>
    <w:multiLevelType w:val="hybridMultilevel"/>
    <w:tmpl w:val="9F56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59DC"/>
    <w:multiLevelType w:val="hybridMultilevel"/>
    <w:tmpl w:val="2EE6BE30"/>
    <w:lvl w:ilvl="0" w:tplc="65D062F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4657C"/>
    <w:multiLevelType w:val="hybridMultilevel"/>
    <w:tmpl w:val="D86C51CC"/>
    <w:lvl w:ilvl="0" w:tplc="3EAEECD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672B7"/>
    <w:multiLevelType w:val="hybridMultilevel"/>
    <w:tmpl w:val="5A06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96F3C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600A4"/>
    <w:multiLevelType w:val="hybridMultilevel"/>
    <w:tmpl w:val="E0906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204B1"/>
    <w:multiLevelType w:val="hybridMultilevel"/>
    <w:tmpl w:val="B884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148"/>
    <w:multiLevelType w:val="hybridMultilevel"/>
    <w:tmpl w:val="01CE8042"/>
    <w:lvl w:ilvl="0" w:tplc="17E06D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BC3"/>
    <w:rsid w:val="001A2BC3"/>
    <w:rsid w:val="003D05BE"/>
    <w:rsid w:val="003D4A9F"/>
    <w:rsid w:val="008236A9"/>
    <w:rsid w:val="00893CA4"/>
    <w:rsid w:val="009377FC"/>
    <w:rsid w:val="00D2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F31BE"/>
  <w15:chartTrackingRefBased/>
  <w15:docId w15:val="{C0B647F7-30BD-48B0-BBD2-91D961A77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05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D05BE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4">
    <w:name w:val="Верхний колонтитул Знак"/>
    <w:basedOn w:val="a0"/>
    <w:link w:val="a3"/>
    <w:uiPriority w:val="99"/>
    <w:rsid w:val="003D05B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3D05BE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3D05BE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semiHidden/>
    <w:rsid w:val="003D05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3D05B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3D05B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D05B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3D05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unhideWhenUsed/>
    <w:rsid w:val="003D05BE"/>
    <w:rPr>
      <w:color w:val="0000FF"/>
      <w:u w:val="single"/>
    </w:rPr>
  </w:style>
  <w:style w:type="character" w:customStyle="1" w:styleId="val">
    <w:name w:val="val"/>
    <w:basedOn w:val="a0"/>
    <w:rsid w:val="003D05BE"/>
  </w:style>
  <w:style w:type="paragraph" w:styleId="ab">
    <w:name w:val="No Spacing"/>
    <w:aliases w:val="основа"/>
    <w:link w:val="ac"/>
    <w:uiPriority w:val="1"/>
    <w:qFormat/>
    <w:rsid w:val="003D05B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aliases w:val="основа Знак"/>
    <w:link w:val="ab"/>
    <w:uiPriority w:val="1"/>
    <w:locked/>
    <w:rsid w:val="003D05BE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3D05BE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3D05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Без интервала1"/>
    <w:uiPriority w:val="99"/>
    <w:rsid w:val="003D05BE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customStyle="1" w:styleId="ae">
    <w:basedOn w:val="a"/>
    <w:next w:val="af"/>
    <w:uiPriority w:val="99"/>
    <w:unhideWhenUsed/>
    <w:rsid w:val="003D05BE"/>
    <w:rPr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3D05B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3D05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3D05BE"/>
  </w:style>
  <w:style w:type="paragraph" w:styleId="af">
    <w:name w:val="Normal (Web)"/>
    <w:basedOn w:val="a"/>
    <w:uiPriority w:val="99"/>
    <w:semiHidden/>
    <w:unhideWhenUsed/>
    <w:rsid w:val="003D05B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gsosh17.obramur.ru/pages/deyatelnost/metodicheskaya-rabota/o-shkole/" TargetMode="External"/><Relationship Id="rId13" Type="http://schemas.openxmlformats.org/officeDocument/2006/relationships/hyperlink" Target="mailto:mazan_school_uval@obramur.ru" TargetMode="External"/><Relationship Id="rId18" Type="http://schemas.openxmlformats.org/officeDocument/2006/relationships/hyperlink" Target="mailto:svb_school_6@obramur.ru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blg_school_17@obramur.ru" TargetMode="External"/><Relationship Id="rId12" Type="http://schemas.openxmlformats.org/officeDocument/2006/relationships/hyperlink" Target="mailto:zavroo_school_1@obramur.ru" TargetMode="External"/><Relationship Id="rId17" Type="http://schemas.openxmlformats.org/officeDocument/2006/relationships/hyperlink" Target="https://vk.com/video669699330_456239048?t=37s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sk.yandex.ru/i/n9w1m0QHER9vQw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lozovoeschool@yandex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youtu.be/TuD-kFN4Bl0?si=P_ttSyW5JNHIjbXq" TargetMode="External"/><Relationship Id="rId10" Type="http://schemas.openxmlformats.org/officeDocument/2006/relationships/hyperlink" Target="https://cloud.mail.ru/public/gKxC/guLKZobR4/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gKxC/guLKZobR4/" TargetMode="External"/><Relationship Id="rId14" Type="http://schemas.openxmlformats.org/officeDocument/2006/relationships/hyperlink" Target="mailto:zeya-lyceum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12</Pages>
  <Words>1510</Words>
  <Characters>8607</Characters>
  <Application>Microsoft Office Word</Application>
  <DocSecurity>0</DocSecurity>
  <Lines>71</Lines>
  <Paragraphs>20</Paragraphs>
  <ScaleCrop>false</ScaleCrop>
  <Company/>
  <LinksUpToDate>false</LinksUpToDate>
  <CharactersWithSpaces>10097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2024-03-07T01:07:00Z</dcterms:created>
  <dcterms:modified xsi:type="dcterms:W3CDTF">2024-03-07T01:39:00Z</dcterms:modified>
</cp:coreProperties>
</file>